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387C" w14:textId="77777777" w:rsidR="0006627A" w:rsidRPr="00FE0678" w:rsidRDefault="0006627A" w:rsidP="00895D17">
      <w:pPr>
        <w:spacing w:before="86"/>
        <w:ind w:left="856"/>
        <w:rPr>
          <w:rFonts w:ascii="Georgia"/>
          <w:b/>
          <w:strike/>
          <w:w w:val="105"/>
          <w:sz w:val="24"/>
          <w:szCs w:val="24"/>
          <w:u w:val="single"/>
        </w:rPr>
      </w:pPr>
    </w:p>
    <w:p w14:paraId="663FAEFB" w14:textId="77777777"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14:paraId="3428CD65" w14:textId="77777777"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14:paraId="1C5C58FC" w14:textId="77777777"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14:paraId="1DCE855B" w14:textId="77777777"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14:paraId="16DEA451" w14:textId="77777777"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76526A00" w14:textId="77777777"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52B97324" w14:textId="77777777"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="000F3556">
        <w:rPr>
          <w:rFonts w:ascii="Georgia"/>
          <w:b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14:paraId="2F8310B5" w14:textId="77777777"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14:paraId="5224C76B" w14:textId="77777777" w:rsidR="001E7B9B" w:rsidRDefault="00895D17" w:rsidP="001E7B9B">
      <w:pPr>
        <w:spacing w:line="240" w:lineRule="atLeast"/>
        <w:jc w:val="right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>Al Dirigente Scolastico</w:t>
      </w:r>
    </w:p>
    <w:p w14:paraId="680341A4" w14:textId="77777777" w:rsidR="00895D17" w:rsidRPr="001C6996" w:rsidRDefault="006B4BA9" w:rsidP="001E7B9B">
      <w:pPr>
        <w:spacing w:line="240" w:lineRule="atLeast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Liceo Scientifico “G. Marconi”</w:t>
      </w:r>
    </w:p>
    <w:p w14:paraId="5FFA0E63" w14:textId="77777777" w:rsidR="00895D17" w:rsidRDefault="00895D17" w:rsidP="00446A80">
      <w:pPr>
        <w:spacing w:line="240" w:lineRule="atLeast"/>
        <w:rPr>
          <w:rFonts w:ascii="Georgia" w:hAnsi="Georgia"/>
        </w:rPr>
        <w:sectPr w:rsidR="00895D17" w:rsidSect="001E7B9B">
          <w:type w:val="continuous"/>
          <w:pgSz w:w="11900" w:h="16840"/>
          <w:pgMar w:top="720" w:right="720" w:bottom="720" w:left="720" w:header="720" w:footer="720" w:gutter="0"/>
          <w:cols w:space="40"/>
          <w:docGrid w:linePitch="299"/>
        </w:sectPr>
      </w:pPr>
    </w:p>
    <w:p w14:paraId="1706D5B1" w14:textId="77777777"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14:paraId="7C40A616" w14:textId="77777777" w:rsidR="00895D17" w:rsidRDefault="00895D17" w:rsidP="00895D17">
      <w:pPr>
        <w:pStyle w:val="Corpotesto"/>
        <w:rPr>
          <w:rFonts w:ascii="Georgia"/>
        </w:rPr>
      </w:pPr>
    </w:p>
    <w:p w14:paraId="5730A26F" w14:textId="77777777"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14:paraId="7FD473AE" w14:textId="77777777"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t>_l</w:t>
      </w:r>
      <w:r>
        <w:rPr>
          <w:u w:val="single"/>
        </w:rPr>
        <w:tab/>
      </w:r>
    </w:p>
    <w:p w14:paraId="1466E7FA" w14:textId="77777777"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r w:rsidR="00446A80">
        <w:rPr>
          <w:rFonts w:ascii="Georgia"/>
        </w:rPr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</w:t>
      </w:r>
      <w:r w:rsidR="00907C34">
        <w:rPr>
          <w:rFonts w:ascii="Georgia"/>
        </w:rPr>
        <w:t xml:space="preserve"> </w:t>
      </w:r>
      <w:r>
        <w:rPr>
          <w:rFonts w:ascii="Georgia"/>
        </w:rPr>
        <w:t>________________________________________</w:t>
      </w:r>
    </w:p>
    <w:p w14:paraId="4ADE2EC5" w14:textId="77777777" w:rsidR="00895D17" w:rsidRDefault="00895D17" w:rsidP="00907C34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  <w:r>
        <w:br w:type="column"/>
      </w:r>
      <w:proofErr w:type="spellStart"/>
      <w:r>
        <w:rPr>
          <w:rFonts w:ascii="Georgia"/>
        </w:rPr>
        <w:t>nat</w:t>
      </w:r>
      <w:proofErr w:type="spellEnd"/>
      <w:r>
        <w:rPr>
          <w:rFonts w:ascii="Georgia"/>
          <w:u w:val="single"/>
        </w:rPr>
        <w:t>__</w:t>
      </w:r>
    </w:p>
    <w:p w14:paraId="48B52A4F" w14:textId="77777777"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t>a</w:t>
      </w:r>
      <w:r>
        <w:rPr>
          <w:u w:val="single"/>
        </w:rPr>
        <w:tab/>
      </w:r>
      <w:r>
        <w:rPr>
          <w:rFonts w:ascii="Georgia"/>
        </w:rPr>
        <w:t>il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 w:rsidR="00907C34">
        <w:rPr>
          <w:rFonts w:ascii="Georgia"/>
        </w:rPr>
        <w:t xml:space="preserve"> </w:t>
      </w:r>
      <w:r>
        <w:rPr>
          <w:rFonts w:ascii="Georgia"/>
        </w:rPr>
        <w:t>anno</w:t>
      </w:r>
      <w:r w:rsidR="00907C34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14:paraId="6925045E" w14:textId="77777777" w:rsidR="00895D17" w:rsidRDefault="006B4BA9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D5509" wp14:editId="4BA3EF8B">
                <wp:simplePos x="0" y="0"/>
                <wp:positionH relativeFrom="column">
                  <wp:posOffset>708025</wp:posOffset>
                </wp:positionH>
                <wp:positionV relativeFrom="paragraph">
                  <wp:posOffset>309880</wp:posOffset>
                </wp:positionV>
                <wp:extent cx="180975" cy="171450"/>
                <wp:effectExtent l="0" t="0" r="28575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8FD2D" id="AutoShape 8" o:spid="_x0000_s1026" style="position:absolute;margin-left:55.75pt;margin-top:24.4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986F4" wp14:editId="332B2837">
                <wp:simplePos x="0" y="0"/>
                <wp:positionH relativeFrom="column">
                  <wp:posOffset>1215390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2857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AA117" id="AutoShape 7" o:spid="_x0000_s1026" style="position:absolute;margin-left:95.7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29D46" wp14:editId="7448515B">
                <wp:simplePos x="0" y="0"/>
                <wp:positionH relativeFrom="column">
                  <wp:posOffset>311150</wp:posOffset>
                </wp:positionH>
                <wp:positionV relativeFrom="paragraph">
                  <wp:posOffset>34290</wp:posOffset>
                </wp:positionV>
                <wp:extent cx="180975" cy="171450"/>
                <wp:effectExtent l="0" t="0" r="2857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FA976" id="AutoShape 6" o:spid="_x0000_s1026" style="position:absolute;margin-left:24.5pt;margin-top:2.7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"/>
            </w:pict>
          </mc:Fallback>
        </mc:AlternateContent>
      </w:r>
      <w:r w:rsidR="00895D17">
        <w:rPr>
          <w:rFonts w:ascii="Georgia" w:hAnsi="Georgia"/>
        </w:rPr>
        <w:t>Docente           Personale ATA</w:t>
      </w:r>
    </w:p>
    <w:p w14:paraId="4C258B06" w14:textId="77777777" w:rsidR="00895D17" w:rsidRDefault="006B4BA9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6027A" wp14:editId="0579C3E3">
                <wp:simplePos x="0" y="0"/>
                <wp:positionH relativeFrom="column">
                  <wp:posOffset>2698115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28575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CD45FE" id="AutoShape 10" o:spid="_x0000_s1026" style="position:absolute;margin-left:212.45pt;margin-top:-.1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C8C78" wp14:editId="1885A97E">
                <wp:simplePos x="0" y="0"/>
                <wp:positionH relativeFrom="column">
                  <wp:posOffset>1581150</wp:posOffset>
                </wp:positionH>
                <wp:positionV relativeFrom="paragraph">
                  <wp:posOffset>6350</wp:posOffset>
                </wp:positionV>
                <wp:extent cx="180975" cy="171450"/>
                <wp:effectExtent l="0" t="0" r="28575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90A57" id="AutoShape 9" o:spid="_x0000_s1026" style="position:absolute;margin-left:124.5pt;margin-top:.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"/>
            </w:pict>
          </mc:Fallback>
        </mc:AlternateContent>
      </w:r>
      <w:r w:rsidR="00895D17">
        <w:rPr>
          <w:rFonts w:ascii="Georgia" w:hAnsi="Georgia"/>
        </w:rPr>
        <w:t xml:space="preserve"> Infanzia           Primaria           Sec. I Grado  </w:t>
      </w:r>
    </w:p>
    <w:p w14:paraId="57534F34" w14:textId="77777777" w:rsidR="00895D17" w:rsidRDefault="00895D17" w:rsidP="001C6996">
      <w:pPr>
        <w:spacing w:before="120" w:line="480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</w:rPr>
        <w:t>Plesso di ______________________________________________</w:t>
      </w:r>
    </w:p>
    <w:p w14:paraId="3212588E" w14:textId="77777777"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04DC1130" w14:textId="77777777" w:rsidR="00895D17" w:rsidRDefault="00446A80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>D I C H I A RA</w:t>
      </w:r>
    </w:p>
    <w:p w14:paraId="098C0A80" w14:textId="77777777"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14:paraId="5C7B7C7B" w14:textId="77777777"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08636C6E" w14:textId="77777777"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14:paraId="69436118" w14:textId="77777777" w:rsidR="00895D17" w:rsidRDefault="006B4BA9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40EB4" wp14:editId="2E74F79E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2349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E3374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"/>
            </w:pict>
          </mc:Fallback>
        </mc:AlternateContent>
      </w:r>
      <w:r w:rsidR="00895D17" w:rsidRPr="00451D87">
        <w:rPr>
          <w:b/>
        </w:rPr>
        <w:t>NULLA E' VARIATO RISPETTO ALL'ANNO PRECEDENTE</w:t>
      </w:r>
      <w:r w:rsidR="00895D17">
        <w:t xml:space="preserve"> in particolare si confermano i dati per le esigenze di famiglia ed i titoli</w:t>
      </w:r>
      <w:r w:rsidR="00DF4F02">
        <w:t xml:space="preserve"> </w:t>
      </w:r>
      <w:r w:rsidR="00895D17">
        <w:t>generali;</w:t>
      </w:r>
    </w:p>
    <w:p w14:paraId="58F0CB35" w14:textId="77777777"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14:paraId="28B082E7" w14:textId="77777777" w:rsidR="00895D17" w:rsidRPr="00451D87" w:rsidRDefault="006B4BA9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C3546" wp14:editId="7EA4A634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2349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F3A47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"/>
            </w:pict>
          </mc:Fallback>
        </mc:AlternateContent>
      </w:r>
      <w:r w:rsidR="00B452DA">
        <w:rPr>
          <w:b/>
        </w:rPr>
        <w:t xml:space="preserve">     </w:t>
      </w:r>
      <w:r w:rsidR="00895D17" w:rsidRPr="00451D87">
        <w:rPr>
          <w:b/>
        </w:rPr>
        <w:t>SONO VARIATE LE ESIGENZE DIFAMIGLIA</w:t>
      </w:r>
    </w:p>
    <w:p w14:paraId="169A98CF" w14:textId="77777777"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(compilare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>–</w:t>
      </w:r>
      <w:r w:rsidR="0055450F">
        <w:rPr>
          <w:rFonts w:ascii="Georgia"/>
          <w:b/>
        </w:rPr>
        <w:t xml:space="preserve"> ALLEGATO 2</w:t>
      </w:r>
      <w:r w:rsidR="00462F2C">
        <w:rPr>
          <w:rFonts w:ascii="Georgia"/>
          <w:b/>
        </w:rPr>
        <w:t xml:space="preserve"> per i Docenti </w:t>
      </w:r>
      <w:r w:rsidR="00462F2C">
        <w:rPr>
          <w:rFonts w:ascii="Georgia"/>
          <w:b/>
        </w:rPr>
        <w:t>–</w:t>
      </w:r>
      <w:r w:rsidR="00462F2C">
        <w:rPr>
          <w:rFonts w:ascii="Georgia"/>
          <w:b/>
        </w:rPr>
        <w:t xml:space="preserve"> ALLEGATO 4 per il Personale ATA</w:t>
      </w:r>
      <w:r w:rsidRPr="00F35507">
        <w:rPr>
          <w:rFonts w:ascii="Georgia"/>
        </w:rPr>
        <w:t>)</w:t>
      </w:r>
    </w:p>
    <w:p w14:paraId="43E4FC37" w14:textId="77777777" w:rsidR="00895D17" w:rsidRDefault="006B4BA9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908B0" wp14:editId="5D1EFBB6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2349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122D6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j3HAIAADkEAAAOAAAAZHJzL2Uyb0RvYy54bWysU9uO0zAQfUfiHyy/0yRV0+5GTVerLkVI&#10;y0UsfIBrOxdwPGbsNi1fz8RpSxd4QuTBmsl4zpw5M17eHTrD9hp9C7bk2STlTFsJqrV1yb983ry6&#10;4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"/>
            </w:pict>
          </mc:Fallback>
        </mc:AlternateContent>
      </w:r>
      <w:r w:rsidR="00895D17">
        <w:t>SONO VARIATI I TITOLIGENERALI</w:t>
      </w:r>
    </w:p>
    <w:p w14:paraId="42AC9A9A" w14:textId="77777777" w:rsidR="00895D17" w:rsidRPr="006B4BA9" w:rsidRDefault="00895D17" w:rsidP="006B4BA9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  <w:b/>
          <w:w w:val="90"/>
        </w:rPr>
        <w:t xml:space="preserve">solo nella sezione III -TITOLI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  <w:r w:rsidR="0055450F">
        <w:rPr>
          <w:rFonts w:ascii="Georgia" w:hAnsi="Georgia"/>
          <w:b/>
          <w:w w:val="90"/>
        </w:rPr>
        <w:t>ALLEGATO 2</w:t>
      </w:r>
      <w:r w:rsidR="00462F2C">
        <w:rPr>
          <w:rFonts w:ascii="Georgia" w:hAnsi="Georgia"/>
          <w:b/>
          <w:w w:val="90"/>
        </w:rPr>
        <w:t xml:space="preserve"> per i Docenti - ALLEGATO 4 per Personale ATA</w:t>
      </w:r>
    </w:p>
    <w:p w14:paraId="72B3F0DD" w14:textId="77777777"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14:paraId="7C2C5634" w14:textId="77777777" w:rsidR="00895D17" w:rsidRDefault="00895D17" w:rsidP="00895D17">
      <w:pPr>
        <w:pStyle w:val="Corpotesto"/>
      </w:pPr>
    </w:p>
    <w:p w14:paraId="4BF3F5E9" w14:textId="77777777" w:rsidR="00895D17" w:rsidRDefault="006B4BA9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08AB62AB" wp14:editId="31F4DCAA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2540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0131F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" strokeweight=".55pt">
                <w10:wrap type="topAndBottom" anchorx="page"/>
              </v:line>
            </w:pict>
          </mc:Fallback>
        </mc:AlternateContent>
      </w:r>
    </w:p>
    <w:p w14:paraId="692DD092" w14:textId="77777777" w:rsidR="00895D17" w:rsidRDefault="00895D17" w:rsidP="00895D17">
      <w:pPr>
        <w:pStyle w:val="Corpotesto"/>
        <w:spacing w:before="6"/>
        <w:rPr>
          <w:sz w:val="13"/>
        </w:rPr>
      </w:pPr>
    </w:p>
    <w:p w14:paraId="1DA76495" w14:textId="5B998444" w:rsidR="001E7B9B" w:rsidRPr="00926031" w:rsidRDefault="00B452DA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1E7B9B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>Fir</w:t>
      </w:r>
      <w:r w:rsidR="006B4BA9">
        <w:rPr>
          <w:rFonts w:ascii="Georgia"/>
          <w:w w:val="95"/>
        </w:rPr>
        <w:t xml:space="preserve">ma     </w:t>
      </w:r>
    </w:p>
    <w:p w14:paraId="39CA5F0D" w14:textId="77777777" w:rsidR="008E2D2D" w:rsidRPr="00895D17" w:rsidRDefault="008E2D2D" w:rsidP="001E7B9B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DAAD" w14:textId="77777777" w:rsidR="001E1A80" w:rsidRDefault="001E1A80" w:rsidP="001C6996">
      <w:r>
        <w:separator/>
      </w:r>
    </w:p>
  </w:endnote>
  <w:endnote w:type="continuationSeparator" w:id="0">
    <w:p w14:paraId="01B53901" w14:textId="77777777" w:rsidR="001E1A80" w:rsidRDefault="001E1A80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6634" w14:textId="77777777" w:rsidR="006C1193" w:rsidRDefault="006C1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5251" w14:textId="77777777" w:rsidR="001E1A80" w:rsidRDefault="001E1A80" w:rsidP="001C6996">
      <w:r>
        <w:separator/>
      </w:r>
    </w:p>
  </w:footnote>
  <w:footnote w:type="continuationSeparator" w:id="0">
    <w:p w14:paraId="2BB8A686" w14:textId="77777777" w:rsidR="001E1A80" w:rsidRDefault="001E1A80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D17"/>
    <w:rsid w:val="0000631A"/>
    <w:rsid w:val="0006405D"/>
    <w:rsid w:val="0006627A"/>
    <w:rsid w:val="000A1531"/>
    <w:rsid w:val="000F3556"/>
    <w:rsid w:val="001C6996"/>
    <w:rsid w:val="001E1A80"/>
    <w:rsid w:val="001E7B9B"/>
    <w:rsid w:val="002B426B"/>
    <w:rsid w:val="003B520F"/>
    <w:rsid w:val="003C7C2E"/>
    <w:rsid w:val="00446A80"/>
    <w:rsid w:val="00462F2C"/>
    <w:rsid w:val="0055450F"/>
    <w:rsid w:val="0056271D"/>
    <w:rsid w:val="006226AB"/>
    <w:rsid w:val="006B4BA9"/>
    <w:rsid w:val="006C1193"/>
    <w:rsid w:val="006E7DBF"/>
    <w:rsid w:val="006F01A7"/>
    <w:rsid w:val="00743119"/>
    <w:rsid w:val="0075161E"/>
    <w:rsid w:val="007D7074"/>
    <w:rsid w:val="008139B8"/>
    <w:rsid w:val="008766EE"/>
    <w:rsid w:val="00895D17"/>
    <w:rsid w:val="008C1A27"/>
    <w:rsid w:val="008C4AE0"/>
    <w:rsid w:val="008E2D2D"/>
    <w:rsid w:val="00907C34"/>
    <w:rsid w:val="00926031"/>
    <w:rsid w:val="00955DF5"/>
    <w:rsid w:val="0099516F"/>
    <w:rsid w:val="00B452DA"/>
    <w:rsid w:val="00B603D1"/>
    <w:rsid w:val="00CF2A2B"/>
    <w:rsid w:val="00D20889"/>
    <w:rsid w:val="00DF4F02"/>
    <w:rsid w:val="00E5793B"/>
    <w:rsid w:val="00EC0CFE"/>
    <w:rsid w:val="00F0028F"/>
    <w:rsid w:val="00F35507"/>
    <w:rsid w:val="00F73A83"/>
    <w:rsid w:val="00F84614"/>
    <w:rsid w:val="00FE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AE65"/>
  <w15:docId w15:val="{AD4D8C87-ADF4-4F9D-8A53-AD9999A2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Franco Laganara</cp:lastModifiedBy>
  <cp:revision>6</cp:revision>
  <cp:lastPrinted>2023-03-06T09:51:00Z</cp:lastPrinted>
  <dcterms:created xsi:type="dcterms:W3CDTF">2023-03-01T12:18:00Z</dcterms:created>
  <dcterms:modified xsi:type="dcterms:W3CDTF">2025-02-26T10:26:00Z</dcterms:modified>
</cp:coreProperties>
</file>