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5AA2C" w14:textId="77777777" w:rsidR="00700B3F" w:rsidRDefault="00700B3F"/>
    <w:p w14:paraId="45B33EB0" w14:textId="77777777" w:rsidR="0096679D" w:rsidRDefault="0096679D"/>
    <w:p w14:paraId="18A78665" w14:textId="77777777" w:rsidR="0096679D" w:rsidRDefault="0096679D"/>
    <w:p w14:paraId="19F15138" w14:textId="77777777" w:rsidR="0096679D" w:rsidRDefault="0096679D"/>
    <w:p w14:paraId="092F01D8" w14:textId="77777777" w:rsidR="0096679D" w:rsidRDefault="0096679D"/>
    <w:p w14:paraId="54F17D9E" w14:textId="5488122C" w:rsidR="0096679D" w:rsidRDefault="0096679D" w:rsidP="0096679D">
      <w:pPr>
        <w:spacing w:line="480" w:lineRule="auto"/>
        <w:jc w:val="both"/>
      </w:pPr>
      <w:r>
        <w:t xml:space="preserve">Il/la sottoscritto/a _________________________________________ , nato/a ___________________________ , Prov. (__), il __/__/____ , residente in ______________________ , Prov. (__) , alla via/piazza ______________________ ,     genitore/tutore dell’alunno/a _________________________________ della classe ______________ , autorizza il/la proprio/a figlio/a </w:t>
      </w:r>
      <w:proofErr w:type="spellStart"/>
      <w:r>
        <w:t>a</w:t>
      </w:r>
      <w:proofErr w:type="spellEnd"/>
      <w:r>
        <w:t xml:space="preserve"> partecipare alla giornata formativa che si terrà presso la Camera di Commercio di Foggia in Via Michele Protano n. 7, dal titolo “Io </w:t>
      </w:r>
      <w:proofErr w:type="spellStart"/>
      <w:r>
        <w:t>Startappo</w:t>
      </w:r>
      <w:proofErr w:type="spellEnd"/>
      <w:r>
        <w:t>. Il mio futuro comincia oggi…” e a rientrare autonomamente presso il suo domicilio al termine dell’iniziativa</w:t>
      </w:r>
      <w:r w:rsidR="00CB1FAB">
        <w:t xml:space="preserve"> sollevando la scuola da ogni responsabilità</w:t>
      </w:r>
      <w:r>
        <w:t>.</w:t>
      </w:r>
    </w:p>
    <w:p w14:paraId="12249006" w14:textId="58EA5EC2" w:rsidR="0096679D" w:rsidRDefault="0096679D" w:rsidP="0096679D">
      <w:pPr>
        <w:spacing w:line="480" w:lineRule="auto"/>
        <w:jc w:val="both"/>
      </w:pPr>
      <w:r>
        <w:t>Luogo e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(leggibile)</w:t>
      </w:r>
    </w:p>
    <w:sectPr w:rsidR="0096679D" w:rsidSect="00FA68F3">
      <w:pgSz w:w="11906" w:h="16838"/>
      <w:pgMar w:top="0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79D"/>
    <w:rsid w:val="00213C85"/>
    <w:rsid w:val="00700B3F"/>
    <w:rsid w:val="0096679D"/>
    <w:rsid w:val="00AE3C4D"/>
    <w:rsid w:val="00C31EC9"/>
    <w:rsid w:val="00C47967"/>
    <w:rsid w:val="00CB1FAB"/>
    <w:rsid w:val="00FA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7F26D"/>
  <w15:chartTrackingRefBased/>
  <w15:docId w15:val="{374DDA6B-7AC2-45AB-B352-7E8D82C8C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667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667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667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667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667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667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667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667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667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667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667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667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6679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6679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6679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6679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6679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6679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667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66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667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667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667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6679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6679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6679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667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6679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667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 Laganara</dc:creator>
  <cp:keywords/>
  <dc:description/>
  <cp:lastModifiedBy>Franco Laganara</cp:lastModifiedBy>
  <cp:revision>2</cp:revision>
  <dcterms:created xsi:type="dcterms:W3CDTF">2025-09-16T10:21:00Z</dcterms:created>
  <dcterms:modified xsi:type="dcterms:W3CDTF">2025-09-16T10:21:00Z</dcterms:modified>
</cp:coreProperties>
</file>