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0BC8" w14:textId="77777777" w:rsidR="00542C5A" w:rsidRDefault="00542C5A" w:rsidP="00DB6B64">
      <w:pPr>
        <w:jc w:val="right"/>
        <w:rPr>
          <w:rFonts w:asciiTheme="minorHAnsi" w:hAnsiTheme="minorHAnsi" w:cstheme="minorHAnsi"/>
        </w:rPr>
      </w:pPr>
    </w:p>
    <w:p w14:paraId="69B61B13" w14:textId="6BA0811C" w:rsidR="00DB6B64" w:rsidRDefault="00DB6B64" w:rsidP="00DB6B6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0A3998E6" w14:textId="77777777" w:rsidR="00DB6B64" w:rsidRDefault="00DB6B64" w:rsidP="00DB6B6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Liceo G. Marconi</w:t>
      </w:r>
    </w:p>
    <w:p w14:paraId="5EAB5FBB" w14:textId="77777777" w:rsidR="00DB6B64" w:rsidRPr="00082199" w:rsidRDefault="00DB6B64" w:rsidP="00DB6B6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</w:t>
      </w:r>
    </w:p>
    <w:p w14:paraId="6F848144" w14:textId="77777777" w:rsidR="00DB6B64" w:rsidRPr="003F5177" w:rsidRDefault="00DB6B64" w:rsidP="00DB6B64">
      <w:pPr>
        <w:shd w:val="clear" w:color="auto" w:fill="FEFEFE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5177">
        <w:rPr>
          <w:rFonts w:asciiTheme="minorHAnsi" w:hAnsiTheme="minorHAnsi" w:cstheme="minorHAnsi"/>
          <w:b/>
          <w:sz w:val="20"/>
          <w:szCs w:val="20"/>
        </w:rPr>
        <w:t xml:space="preserve">Modulo di rimborso spese </w:t>
      </w:r>
    </w:p>
    <w:p w14:paraId="496002F7" w14:textId="77777777" w:rsidR="00DB6B64" w:rsidRPr="003F5177" w:rsidRDefault="00DB6B64" w:rsidP="00DB6B64">
      <w:pPr>
        <w:shd w:val="clear" w:color="auto" w:fill="FEFEFE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5EA1EA" w14:textId="77777777" w:rsidR="00DB6B64" w:rsidRPr="003F5177" w:rsidRDefault="00DB6B64" w:rsidP="00DB6B6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763BDD" w14:textId="77777777" w:rsidR="00DB6B64" w:rsidRPr="003F5177" w:rsidRDefault="00DB6B64" w:rsidP="00DB6B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F5177">
        <w:rPr>
          <w:rFonts w:asciiTheme="minorHAnsi" w:hAnsiTheme="minorHAnsi" w:cstheme="minorHAnsi"/>
          <w:sz w:val="20"/>
          <w:szCs w:val="20"/>
        </w:rPr>
        <w:t xml:space="preserve"> Il/La sottoscritto/a____________________________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3F517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______________CF_______________________________________</w:t>
      </w:r>
    </w:p>
    <w:p w14:paraId="32E36D6B" w14:textId="77777777" w:rsidR="00DB6B64" w:rsidRPr="003F5177" w:rsidRDefault="00DB6B64" w:rsidP="00DB6B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9E97D6F" w14:textId="77777777" w:rsidR="00DB6B64" w:rsidRPr="003F5177" w:rsidRDefault="00DB6B64" w:rsidP="00DB6B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F5177">
        <w:rPr>
          <w:rFonts w:asciiTheme="minorHAnsi" w:hAnsiTheme="minorHAnsi" w:cstheme="minorHAnsi"/>
          <w:sz w:val="20"/>
          <w:szCs w:val="20"/>
        </w:rPr>
        <w:t>In servizio presso questo istituto in qualità di ________________________________</w:t>
      </w:r>
    </w:p>
    <w:p w14:paraId="6D7DE3D0" w14:textId="77777777" w:rsidR="00DB6B64" w:rsidRPr="003F5177" w:rsidRDefault="00DB6B64" w:rsidP="00DB6B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1999043" w14:textId="77777777" w:rsidR="00DB6B64" w:rsidRPr="003F5177" w:rsidRDefault="00DB6B64" w:rsidP="00DB6B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F5177">
        <w:rPr>
          <w:rFonts w:asciiTheme="minorHAnsi" w:hAnsiTheme="minorHAnsi" w:cstheme="minorHAnsi"/>
          <w:sz w:val="20"/>
          <w:szCs w:val="20"/>
        </w:rPr>
        <w:t>IBAN ________________________________________________________________</w:t>
      </w:r>
    </w:p>
    <w:p w14:paraId="4B400AD1" w14:textId="77777777" w:rsidR="00DB6B64" w:rsidRPr="003F5177" w:rsidRDefault="00DB6B64" w:rsidP="00DB6B6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5177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2EBE1C5" w14:textId="77777777" w:rsidR="00DB6B64" w:rsidRPr="003F5177" w:rsidRDefault="00DB6B64" w:rsidP="00DB6B6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E412758" w14:textId="77777777" w:rsidR="00DB6B64" w:rsidRPr="003F5177" w:rsidRDefault="00DB6B64" w:rsidP="00DB6B64">
      <w:pPr>
        <w:pStyle w:val="Corpotesto"/>
        <w:spacing w:line="360" w:lineRule="auto"/>
        <w:ind w:right="-284"/>
        <w:rPr>
          <w:rFonts w:asciiTheme="minorHAnsi" w:hAnsiTheme="minorHAnsi" w:cstheme="minorHAnsi"/>
          <w:sz w:val="20"/>
          <w:szCs w:val="20"/>
        </w:rPr>
      </w:pPr>
      <w:r w:rsidRPr="003F5177">
        <w:rPr>
          <w:rFonts w:asciiTheme="minorHAnsi" w:hAnsiTheme="minorHAnsi" w:cstheme="minorHAnsi"/>
          <w:sz w:val="20"/>
          <w:szCs w:val="20"/>
        </w:rPr>
        <w:t>il rimborso per spese sostenute durante 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3F5177">
        <w:rPr>
          <w:rFonts w:asciiTheme="minorHAnsi" w:hAnsiTheme="minorHAnsi" w:cstheme="minorHAnsi"/>
          <w:sz w:val="20"/>
          <w:szCs w:val="20"/>
        </w:rPr>
        <w:t>___________</w:t>
      </w:r>
    </w:p>
    <w:p w14:paraId="048F40A7" w14:textId="77777777" w:rsidR="00DB6B64" w:rsidRPr="00334727" w:rsidRDefault="00DB6B64" w:rsidP="00DB6B6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E3AF7">
        <w:rPr>
          <w:rFonts w:asciiTheme="minorHAnsi" w:hAnsiTheme="minorHAnsi" w:cstheme="minorHAnsi"/>
          <w:b/>
          <w:sz w:val="20"/>
          <w:szCs w:val="20"/>
        </w:rPr>
        <w:t>Dichiara</w:t>
      </w:r>
      <w:r w:rsidRPr="003F5177">
        <w:rPr>
          <w:rFonts w:asciiTheme="minorHAnsi" w:hAnsiTheme="minorHAnsi" w:cstheme="minorHAnsi"/>
          <w:sz w:val="20"/>
          <w:szCs w:val="20"/>
        </w:rPr>
        <w:t xml:space="preserve"> di aver sostenuto le seguenti spese rimborsabili a fronte delle quali allega documentazione valida e dettagliata: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2835"/>
      </w:tblGrid>
      <w:tr w:rsidR="00DB6B64" w:rsidRPr="00334727" w14:paraId="7822A0FE" w14:textId="77777777" w:rsidTr="00102C33">
        <w:tc>
          <w:tcPr>
            <w:tcW w:w="5670" w:type="dxa"/>
            <w:shd w:val="clear" w:color="auto" w:fill="auto"/>
            <w:vAlign w:val="center"/>
          </w:tcPr>
          <w:p w14:paraId="06AFE671" w14:textId="77777777" w:rsidR="00DB6B64" w:rsidRPr="00334727" w:rsidRDefault="00DB6B64" w:rsidP="00102C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4727">
              <w:rPr>
                <w:rFonts w:asciiTheme="minorHAnsi" w:hAnsiTheme="minorHAnsi" w:cstheme="minorHAnsi"/>
                <w:b/>
                <w:sz w:val="18"/>
                <w:szCs w:val="18"/>
              </w:rPr>
              <w:t>Tipologia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Spesa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83121" w14:textId="77777777" w:rsidR="00DB6B64" w:rsidRPr="00334727" w:rsidRDefault="00DB6B64" w:rsidP="00102C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F17BAF" w14:textId="77777777" w:rsidR="00DB6B64" w:rsidRPr="00334727" w:rsidRDefault="00DB6B64" w:rsidP="00102C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4727">
              <w:rPr>
                <w:rFonts w:asciiTheme="minorHAnsi" w:hAnsiTheme="minorHAnsi" w:cstheme="minorHAnsi"/>
                <w:b/>
                <w:sz w:val="18"/>
                <w:szCs w:val="18"/>
              </w:rPr>
              <w:t>importo</w:t>
            </w:r>
          </w:p>
        </w:tc>
      </w:tr>
      <w:tr w:rsidR="00DB6B64" w:rsidRPr="00334727" w14:paraId="16F676AB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638727DB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310F8DD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D281D3C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4AF21F42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083338DE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0195FB6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8799265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10E1FB80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45A5F667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AEA9594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478FF2B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6ACBD93D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487A2009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02BDE80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E03972F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5F12378D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2959DA0B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70EAC96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8FFF978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0141BB56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58E9F696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2A5B495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A0D74AC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7F35D364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51BC8558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854562A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67A5C5A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4BC0F376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4EFB9658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C380EB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B356DC4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6BA5BD73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4448C810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72FF19E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5551224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498995FD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5061E4D4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6948330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A79B10A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3D16D14E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3E4BDE15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F9396EE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C12175A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694E12FF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2F686F9C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48E7815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A1913F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2BEBADCF" w14:textId="77777777" w:rsidTr="00102C33">
        <w:trPr>
          <w:trHeight w:val="624"/>
        </w:trPr>
        <w:tc>
          <w:tcPr>
            <w:tcW w:w="5670" w:type="dxa"/>
            <w:shd w:val="clear" w:color="auto" w:fill="auto"/>
            <w:vAlign w:val="center"/>
          </w:tcPr>
          <w:p w14:paraId="733BBD3D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5D7CFFC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352D614" w14:textId="77777777" w:rsidR="00DB6B64" w:rsidRPr="00334727" w:rsidRDefault="00DB6B64" w:rsidP="00102C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B64" w:rsidRPr="00334727" w14:paraId="16B5718D" w14:textId="77777777" w:rsidTr="00102C33">
        <w:trPr>
          <w:trHeight w:val="361"/>
        </w:trPr>
        <w:tc>
          <w:tcPr>
            <w:tcW w:w="5670" w:type="dxa"/>
            <w:shd w:val="clear" w:color="auto" w:fill="auto"/>
            <w:vAlign w:val="center"/>
          </w:tcPr>
          <w:p w14:paraId="0B77B14C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4727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D974F3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683490" w14:textId="77777777" w:rsidR="00DB6B64" w:rsidRPr="00334727" w:rsidRDefault="00DB6B64" w:rsidP="00102C3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D1DDCD" w14:textId="77777777" w:rsidR="00DB6B64" w:rsidRPr="00334727" w:rsidRDefault="00DB6B64" w:rsidP="00DB6B64">
      <w:pPr>
        <w:shd w:val="clear" w:color="auto" w:fill="FEFEFE"/>
        <w:jc w:val="both"/>
        <w:rPr>
          <w:rFonts w:asciiTheme="minorHAnsi" w:hAnsiTheme="minorHAnsi" w:cstheme="minorHAnsi"/>
          <w:sz w:val="18"/>
          <w:szCs w:val="18"/>
        </w:rPr>
      </w:pPr>
    </w:p>
    <w:p w14:paraId="1336E86D" w14:textId="77777777" w:rsidR="00DB6B64" w:rsidRPr="009E3AF7" w:rsidRDefault="00DB6B64" w:rsidP="00DB6B6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3AF7">
        <w:rPr>
          <w:rFonts w:asciiTheme="minorHAnsi" w:hAnsiTheme="minorHAnsi" w:cstheme="minorHAnsi"/>
          <w:sz w:val="20"/>
          <w:szCs w:val="20"/>
        </w:rPr>
        <w:t xml:space="preserve">Consapevole che le dichiarazioni false comportano l’applicazione delle sanzioni penali previste dall’art. 76 del D.P.R. 445/2000, dichiara che le informazioni riportate nella presente scheda corrispondono a verità.  </w:t>
      </w:r>
    </w:p>
    <w:p w14:paraId="3C7F671A" w14:textId="77777777" w:rsidR="009E3AF7" w:rsidRDefault="009E3AF7" w:rsidP="00DB6B6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A3318D" w14:textId="77777777" w:rsidR="00DB6B64" w:rsidRDefault="00DB6B64" w:rsidP="00C57341">
      <w:pPr>
        <w:spacing w:line="276" w:lineRule="auto"/>
        <w:jc w:val="both"/>
        <w:rPr>
          <w:sz w:val="26"/>
        </w:rPr>
      </w:pPr>
      <w:r w:rsidRPr="00334727">
        <w:rPr>
          <w:rFonts w:asciiTheme="minorHAnsi" w:hAnsiTheme="minorHAnsi" w:cstheme="minorHAnsi"/>
          <w:sz w:val="18"/>
          <w:szCs w:val="18"/>
        </w:rPr>
        <w:t xml:space="preserve">Data_____________________________               </w:t>
      </w:r>
      <w:r w:rsidR="009E3AF7">
        <w:rPr>
          <w:rFonts w:asciiTheme="minorHAnsi" w:hAnsiTheme="minorHAnsi" w:cstheme="minorHAnsi"/>
          <w:sz w:val="18"/>
          <w:szCs w:val="18"/>
        </w:rPr>
        <w:tab/>
      </w:r>
      <w:r w:rsidR="009E3AF7">
        <w:rPr>
          <w:rFonts w:asciiTheme="minorHAnsi" w:hAnsiTheme="minorHAnsi" w:cstheme="minorHAnsi"/>
          <w:sz w:val="18"/>
          <w:szCs w:val="18"/>
        </w:rPr>
        <w:tab/>
      </w:r>
      <w:r w:rsidR="009E3AF7">
        <w:rPr>
          <w:rFonts w:asciiTheme="minorHAnsi" w:hAnsiTheme="minorHAnsi" w:cstheme="minorHAnsi"/>
          <w:sz w:val="18"/>
          <w:szCs w:val="18"/>
        </w:rPr>
        <w:tab/>
      </w:r>
      <w:r w:rsidR="009E3AF7">
        <w:rPr>
          <w:rFonts w:asciiTheme="minorHAnsi" w:hAnsiTheme="minorHAnsi" w:cstheme="minorHAnsi"/>
          <w:sz w:val="18"/>
          <w:szCs w:val="18"/>
        </w:rPr>
        <w:tab/>
      </w:r>
      <w:r w:rsidR="009E3AF7">
        <w:rPr>
          <w:rFonts w:asciiTheme="minorHAnsi" w:hAnsiTheme="minorHAnsi" w:cstheme="minorHAnsi"/>
          <w:sz w:val="18"/>
          <w:szCs w:val="18"/>
        </w:rPr>
        <w:tab/>
      </w:r>
      <w:r w:rsidRPr="00334727">
        <w:rPr>
          <w:rFonts w:asciiTheme="minorHAnsi" w:hAnsiTheme="minorHAnsi" w:cstheme="minorHAnsi"/>
          <w:sz w:val="18"/>
          <w:szCs w:val="18"/>
        </w:rPr>
        <w:t xml:space="preserve"> Firma __________________________________</w:t>
      </w:r>
    </w:p>
    <w:sectPr w:rsidR="00DB6B64">
      <w:headerReference w:type="default" r:id="rId7"/>
      <w:type w:val="continuous"/>
      <w:pgSz w:w="11920" w:h="16850"/>
      <w:pgMar w:top="86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A6F4" w14:textId="77777777" w:rsidR="007340DD" w:rsidRDefault="007340DD" w:rsidP="00897C88">
      <w:r>
        <w:separator/>
      </w:r>
    </w:p>
  </w:endnote>
  <w:endnote w:type="continuationSeparator" w:id="0">
    <w:p w14:paraId="307346EA" w14:textId="77777777" w:rsidR="007340DD" w:rsidRDefault="007340DD" w:rsidP="0089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AD331" w14:textId="77777777" w:rsidR="007340DD" w:rsidRDefault="007340DD" w:rsidP="00897C88">
      <w:r>
        <w:separator/>
      </w:r>
    </w:p>
  </w:footnote>
  <w:footnote w:type="continuationSeparator" w:id="0">
    <w:p w14:paraId="2BA17BC6" w14:textId="77777777" w:rsidR="007340DD" w:rsidRDefault="007340DD" w:rsidP="0089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0D7B" w14:textId="77777777" w:rsidR="00897C88" w:rsidRDefault="00897C88" w:rsidP="00897C88">
    <w:pPr>
      <w:widowControl/>
      <w:suppressAutoHyphens/>
      <w:autoSpaceDE/>
      <w:autoSpaceDN/>
      <w:jc w:val="center"/>
      <w:rPr>
        <w:b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</w:abstractNum>
  <w:abstractNum w:abstractNumId="1" w15:restartNumberingAfterBreak="0">
    <w:nsid w:val="18285DD1"/>
    <w:multiLevelType w:val="hybridMultilevel"/>
    <w:tmpl w:val="E89C4796"/>
    <w:lvl w:ilvl="0" w:tplc="B6F20742">
      <w:numFmt w:val="bullet"/>
      <w:lvlText w:val="-"/>
      <w:lvlJc w:val="left"/>
      <w:pPr>
        <w:ind w:left="821" w:hanging="3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C9CF902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5DBC5066">
      <w:numFmt w:val="bullet"/>
      <w:lvlText w:val="•"/>
      <w:lvlJc w:val="left"/>
      <w:pPr>
        <w:ind w:left="2629" w:hanging="348"/>
      </w:pPr>
      <w:rPr>
        <w:rFonts w:hint="default"/>
        <w:lang w:val="it-IT" w:eastAsia="it-IT" w:bidi="it-IT"/>
      </w:rPr>
    </w:lvl>
    <w:lvl w:ilvl="3" w:tplc="ADAC514A">
      <w:numFmt w:val="bullet"/>
      <w:lvlText w:val="•"/>
      <w:lvlJc w:val="left"/>
      <w:pPr>
        <w:ind w:left="3533" w:hanging="348"/>
      </w:pPr>
      <w:rPr>
        <w:rFonts w:hint="default"/>
        <w:lang w:val="it-IT" w:eastAsia="it-IT" w:bidi="it-IT"/>
      </w:rPr>
    </w:lvl>
    <w:lvl w:ilvl="4" w:tplc="F1029368">
      <w:numFmt w:val="bullet"/>
      <w:lvlText w:val="•"/>
      <w:lvlJc w:val="left"/>
      <w:pPr>
        <w:ind w:left="4438" w:hanging="348"/>
      </w:pPr>
      <w:rPr>
        <w:rFonts w:hint="default"/>
        <w:lang w:val="it-IT" w:eastAsia="it-IT" w:bidi="it-IT"/>
      </w:rPr>
    </w:lvl>
    <w:lvl w:ilvl="5" w:tplc="738A1A20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 w:tplc="AFA4B206">
      <w:numFmt w:val="bullet"/>
      <w:lvlText w:val="•"/>
      <w:lvlJc w:val="left"/>
      <w:pPr>
        <w:ind w:left="6247" w:hanging="348"/>
      </w:pPr>
      <w:rPr>
        <w:rFonts w:hint="default"/>
        <w:lang w:val="it-IT" w:eastAsia="it-IT" w:bidi="it-IT"/>
      </w:rPr>
    </w:lvl>
    <w:lvl w:ilvl="7" w:tplc="027E13E4">
      <w:numFmt w:val="bullet"/>
      <w:lvlText w:val="•"/>
      <w:lvlJc w:val="left"/>
      <w:pPr>
        <w:ind w:left="7152" w:hanging="348"/>
      </w:pPr>
      <w:rPr>
        <w:rFonts w:hint="default"/>
        <w:lang w:val="it-IT" w:eastAsia="it-IT" w:bidi="it-IT"/>
      </w:rPr>
    </w:lvl>
    <w:lvl w:ilvl="8" w:tplc="653AB842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A61643C"/>
    <w:multiLevelType w:val="hybridMultilevel"/>
    <w:tmpl w:val="1D90911A"/>
    <w:lvl w:ilvl="0" w:tplc="3BE8C4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D36AD6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A8AC6AC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5A001CB8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3D427F1E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20D873D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24CD794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F32C72E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2E0B38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 w16cid:durableId="1333338534">
    <w:abstractNumId w:val="1"/>
  </w:num>
  <w:num w:numId="2" w16cid:durableId="1149127399">
    <w:abstractNumId w:val="2"/>
  </w:num>
  <w:num w:numId="3" w16cid:durableId="5814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7C"/>
    <w:rsid w:val="0004231E"/>
    <w:rsid w:val="0007422C"/>
    <w:rsid w:val="00147525"/>
    <w:rsid w:val="001802B8"/>
    <w:rsid w:val="001D512B"/>
    <w:rsid w:val="0024564A"/>
    <w:rsid w:val="003C4F10"/>
    <w:rsid w:val="00402168"/>
    <w:rsid w:val="00542C5A"/>
    <w:rsid w:val="005F0A4D"/>
    <w:rsid w:val="0066551B"/>
    <w:rsid w:val="006946E9"/>
    <w:rsid w:val="007340DD"/>
    <w:rsid w:val="007E259D"/>
    <w:rsid w:val="00897C88"/>
    <w:rsid w:val="009C1D7E"/>
    <w:rsid w:val="009E3AF7"/>
    <w:rsid w:val="00A23FCE"/>
    <w:rsid w:val="00BA437C"/>
    <w:rsid w:val="00C57341"/>
    <w:rsid w:val="00D87FBA"/>
    <w:rsid w:val="00DA34E7"/>
    <w:rsid w:val="00DB6B64"/>
    <w:rsid w:val="00DF15F8"/>
    <w:rsid w:val="00EC679B"/>
    <w:rsid w:val="00F12B4B"/>
    <w:rsid w:val="00F268D9"/>
    <w:rsid w:val="00F92955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9C1CC"/>
  <w15:docId w15:val="{717938B4-33DC-47B0-BDFA-C6278BDC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2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FBA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97C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C8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97C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C88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Menzionenonrisolta1">
    <w:name w:val="Menzione non risolta1"/>
    <w:uiPriority w:val="99"/>
    <w:semiHidden/>
    <w:unhideWhenUsed/>
    <w:rsid w:val="00897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Torsani</dc:creator>
  <cp:lastModifiedBy>Franco Laganara</cp:lastModifiedBy>
  <cp:revision>18</cp:revision>
  <cp:lastPrinted>2025-05-29T07:07:00Z</cp:lastPrinted>
  <dcterms:created xsi:type="dcterms:W3CDTF">2025-05-19T10:40:00Z</dcterms:created>
  <dcterms:modified xsi:type="dcterms:W3CDTF">2025-05-29T09:03:00Z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2025-05-19T00:00:00Z</vt:filetime>
  </property>
</Properties>
</file>