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55F4" w14:textId="64DBC380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rFonts w:asciiTheme="minorHAnsi" w:hAnsiTheme="minorHAnsi" w:cstheme="minorBidi"/>
          <w:b/>
          <w:i/>
          <w:sz w:val="22"/>
          <w:szCs w:val="22"/>
        </w:rPr>
      </w:pPr>
      <w:r>
        <w:rPr>
          <w:i/>
          <w:noProof/>
        </w:rPr>
        <w:drawing>
          <wp:inline distT="0" distB="0" distL="0" distR="0" wp14:anchorId="4D3765FC" wp14:editId="625152A1">
            <wp:extent cx="426720" cy="4267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5093" w14:textId="77777777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Ministero dell’istruzione e del merito</w:t>
      </w:r>
    </w:p>
    <w:p w14:paraId="7465F68F" w14:textId="77777777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Liceo Scientifico Statale “Guglielmo Marconi”</w:t>
      </w:r>
    </w:p>
    <w:p w14:paraId="06B0C004" w14:textId="77777777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22"/>
          <w:szCs w:val="22"/>
        </w:rPr>
      </w:pPr>
      <w:r>
        <w:rPr>
          <w:b/>
          <w:i/>
        </w:rPr>
        <w:t>Via Danimarca, 25 - 71122 FOGGIA</w:t>
      </w:r>
    </w:p>
    <w:p w14:paraId="45C31ADE" w14:textId="49B186CD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e-mail: fgps040004@istruzione.it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54C5DD" wp14:editId="2F542238">
                <wp:simplePos x="0" y="0"/>
                <wp:positionH relativeFrom="column">
                  <wp:posOffset>813435</wp:posOffset>
                </wp:positionH>
                <wp:positionV relativeFrom="paragraph">
                  <wp:posOffset>17780</wp:posOffset>
                </wp:positionV>
                <wp:extent cx="4507230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23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343B" id="Connettore dirit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" strokecolor="#a5a5a5" strokeweight=".5pt"/>
            </w:pict>
          </mc:Fallback>
        </mc:AlternateContent>
      </w:r>
      <w:r>
        <w:rPr>
          <w:b/>
          <w:i/>
          <w:sz w:val="20"/>
          <w:szCs w:val="20"/>
        </w:rPr>
        <w:t xml:space="preserve">  -  PEC: </w:t>
      </w:r>
      <w:proofErr w:type="gramStart"/>
      <w:r>
        <w:rPr>
          <w:b/>
          <w:i/>
          <w:sz w:val="20"/>
          <w:szCs w:val="20"/>
        </w:rPr>
        <w:t>fgps040004@pec.istruzione.it  -</w:t>
      </w:r>
      <w:proofErr w:type="gramEnd"/>
      <w:r>
        <w:rPr>
          <w:b/>
          <w:i/>
          <w:sz w:val="20"/>
          <w:szCs w:val="20"/>
        </w:rPr>
        <w:t xml:space="preserve">  C.F. 80031370713</w:t>
      </w:r>
    </w:p>
    <w:p w14:paraId="68EA8013" w14:textId="77777777" w:rsidR="006424C7" w:rsidRPr="003A77FE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20"/>
          <w:szCs w:val="20"/>
          <w:lang w:val="en-GB"/>
        </w:rPr>
      </w:pPr>
      <w:proofErr w:type="spellStart"/>
      <w:r w:rsidRPr="003A77FE">
        <w:rPr>
          <w:b/>
          <w:i/>
          <w:sz w:val="20"/>
          <w:szCs w:val="20"/>
          <w:lang w:val="en-GB"/>
        </w:rPr>
        <w:t>sito</w:t>
      </w:r>
      <w:proofErr w:type="spellEnd"/>
      <w:r w:rsidRPr="003A77FE">
        <w:rPr>
          <w:b/>
          <w:i/>
          <w:sz w:val="20"/>
          <w:szCs w:val="20"/>
          <w:lang w:val="en-GB"/>
        </w:rPr>
        <w:t xml:space="preserve"> web: www.liceogmarconifg.edu.it</w:t>
      </w:r>
    </w:p>
    <w:p w14:paraId="07405968" w14:textId="77777777" w:rsidR="006424C7" w:rsidRDefault="006424C7" w:rsidP="006424C7">
      <w:pPr>
        <w:suppressAutoHyphens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Sede centrale – via Danimarca: Tel. 0881 636571 / 634387 / 633707</w:t>
      </w:r>
    </w:p>
    <w:p w14:paraId="4AB2B1F6" w14:textId="77777777" w:rsidR="006424C7" w:rsidRDefault="006424C7" w:rsidP="006424C7">
      <w:pPr>
        <w:numPr>
          <w:ilvl w:val="0"/>
          <w:numId w:val="2"/>
        </w:numPr>
        <w:suppressAutoHyphens/>
        <w:autoSpaceDE/>
        <w:autoSpaceDN/>
        <w:jc w:val="center"/>
        <w:rPr>
          <w:b/>
          <w:i/>
          <w:sz w:val="22"/>
          <w:szCs w:val="22"/>
        </w:rPr>
      </w:pPr>
      <w:r>
        <w:rPr>
          <w:b/>
          <w:i/>
          <w:sz w:val="20"/>
          <w:szCs w:val="20"/>
        </w:rPr>
        <w:t>Sede succursale - via Sbano: Tel. 0881 361702 / 311456</w:t>
      </w:r>
      <w:r>
        <w:rPr>
          <w:b/>
          <w:i/>
        </w:rPr>
        <w:t xml:space="preserve"> </w:t>
      </w:r>
    </w:p>
    <w:p w14:paraId="55E0C624" w14:textId="77777777" w:rsidR="006424C7" w:rsidRDefault="006424C7" w:rsidP="00930E4D">
      <w:pPr>
        <w:jc w:val="center"/>
        <w:rPr>
          <w:rFonts w:ascii="Times New Roman" w:hAnsi="Times New Roman" w:cs="Times New Roman"/>
          <w:b/>
          <w:bCs/>
        </w:rPr>
      </w:pPr>
    </w:p>
    <w:p w14:paraId="5FA26667" w14:textId="49B9D679" w:rsidR="00930E4D" w:rsidRDefault="00930E4D" w:rsidP="00930E4D">
      <w:pPr>
        <w:jc w:val="center"/>
        <w:rPr>
          <w:rFonts w:ascii="Times New Roman" w:hAnsi="Times New Roman" w:cs="Times New Roman"/>
          <w:b/>
          <w:bCs/>
        </w:rPr>
      </w:pPr>
      <w:r w:rsidRPr="00120F27">
        <w:rPr>
          <w:rFonts w:ascii="Times New Roman" w:hAnsi="Times New Roman" w:cs="Times New Roman"/>
          <w:b/>
          <w:bCs/>
        </w:rPr>
        <w:t>a.s.202</w:t>
      </w:r>
      <w:r w:rsidR="003A77FE">
        <w:rPr>
          <w:rFonts w:ascii="Times New Roman" w:hAnsi="Times New Roman" w:cs="Times New Roman"/>
          <w:b/>
          <w:bCs/>
        </w:rPr>
        <w:t>5</w:t>
      </w:r>
      <w:r w:rsidRPr="00120F27">
        <w:rPr>
          <w:rFonts w:ascii="Times New Roman" w:hAnsi="Times New Roman" w:cs="Times New Roman"/>
          <w:b/>
          <w:bCs/>
        </w:rPr>
        <w:t>-202</w:t>
      </w:r>
      <w:r w:rsidR="003A77FE">
        <w:rPr>
          <w:rFonts w:ascii="Times New Roman" w:hAnsi="Times New Roman" w:cs="Times New Roman"/>
          <w:b/>
          <w:bCs/>
        </w:rPr>
        <w:t>6</w:t>
      </w:r>
    </w:p>
    <w:p w14:paraId="107FA731" w14:textId="1005C1D3" w:rsidR="00A66501" w:rsidRDefault="00A66501" w:rsidP="00A66501">
      <w:pPr>
        <w:jc w:val="center"/>
        <w:rPr>
          <w:rFonts w:ascii="Times New Roman" w:hAnsi="Times New Roman" w:cs="Times New Roman"/>
          <w:b/>
          <w:bCs/>
        </w:rPr>
      </w:pPr>
      <w:r w:rsidRPr="00120F27">
        <w:rPr>
          <w:rFonts w:ascii="Times New Roman" w:hAnsi="Times New Roman" w:cs="Times New Roman"/>
          <w:b/>
          <w:bCs/>
        </w:rPr>
        <w:t>QUESTIONARIO GRADIMENTO FINALE</w:t>
      </w:r>
    </w:p>
    <w:p w14:paraId="47E97413" w14:textId="07860664" w:rsidR="00930E4D" w:rsidRPr="00930E4D" w:rsidRDefault="00930E4D" w:rsidP="00A6650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0E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(a cura di ogni alunno partecipante)</w:t>
      </w:r>
    </w:p>
    <w:p w14:paraId="35CC9BB9" w14:textId="77777777" w:rsidR="00A66501" w:rsidRPr="00A66501" w:rsidRDefault="00A66501" w:rsidP="00A66501">
      <w:pPr>
        <w:jc w:val="center"/>
        <w:rPr>
          <w:b/>
          <w:bCs/>
        </w:rPr>
      </w:pPr>
    </w:p>
    <w:p w14:paraId="46B06DC0" w14:textId="73826434" w:rsidR="00A66501" w:rsidRDefault="00A66501" w:rsidP="00A66501">
      <w:pP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 xml:space="preserve">TITOLO </w:t>
      </w:r>
      <w:proofErr w:type="gramStart"/>
      <w:r w:rsidRPr="00930E4D">
        <w:rPr>
          <w:rFonts w:ascii="Times New Roman" w:hAnsi="Times New Roman" w:cs="Times New Roman"/>
          <w:sz w:val="16"/>
          <w:szCs w:val="16"/>
        </w:rPr>
        <w:t>PROGETTO:_</w:t>
      </w:r>
      <w:proofErr w:type="gramEnd"/>
      <w:r w:rsidRPr="00930E4D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6C4B0BFC" w14:textId="77777777" w:rsidR="006424C7" w:rsidRPr="00930E4D" w:rsidRDefault="006424C7" w:rsidP="00A66501">
      <w:pPr>
        <w:rPr>
          <w:rFonts w:ascii="Times New Roman" w:hAnsi="Times New Roman" w:cs="Times New Roman"/>
          <w:sz w:val="16"/>
          <w:szCs w:val="16"/>
        </w:rPr>
      </w:pPr>
    </w:p>
    <w:p w14:paraId="12A929C8" w14:textId="0DA9ECEA" w:rsidR="00A66501" w:rsidRPr="00930E4D" w:rsidRDefault="00A66501" w:rsidP="00A66501">
      <w:pP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 xml:space="preserve">DOCENTE </w:t>
      </w:r>
      <w:proofErr w:type="gramStart"/>
      <w:r w:rsidRPr="00930E4D">
        <w:rPr>
          <w:rFonts w:ascii="Times New Roman" w:hAnsi="Times New Roman" w:cs="Times New Roman"/>
          <w:sz w:val="16"/>
          <w:szCs w:val="16"/>
        </w:rPr>
        <w:t>REFERENTE:_</w:t>
      </w:r>
      <w:proofErr w:type="gramEnd"/>
      <w:r w:rsidRPr="00930E4D"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</w:p>
    <w:p w14:paraId="2BC19807" w14:textId="77777777" w:rsidR="008C6FEC" w:rsidRPr="00930E4D" w:rsidRDefault="008C6FEC" w:rsidP="008C6FEC">
      <w:pPr>
        <w:pStyle w:val="Titolo1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3CF21F6E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30E4D">
        <w:rPr>
          <w:rFonts w:ascii="Times New Roman" w:hAnsi="Times New Roman" w:cs="Times New Roman"/>
          <w:sz w:val="16"/>
          <w:szCs w:val="16"/>
        </w:rPr>
        <w:t>Nota:  1</w:t>
      </w:r>
      <w:proofErr w:type="gramEnd"/>
      <w:r w:rsidRPr="00930E4D">
        <w:rPr>
          <w:rFonts w:ascii="Times New Roman" w:hAnsi="Times New Roman" w:cs="Times New Roman"/>
          <w:sz w:val="16"/>
          <w:szCs w:val="16"/>
        </w:rPr>
        <w:t xml:space="preserve"> = livello minimo, 4 = livello massimo</w:t>
      </w:r>
    </w:p>
    <w:p w14:paraId="0D548C4B" w14:textId="77777777" w:rsidR="008C6FEC" w:rsidRPr="00120F27" w:rsidRDefault="008C6FEC" w:rsidP="008C6FEC">
      <w:pPr>
        <w:rPr>
          <w:rFonts w:ascii="Times New Roman" w:hAnsi="Times New Roman" w:cs="Times New Roman"/>
        </w:rPr>
      </w:pPr>
    </w:p>
    <w:tbl>
      <w:tblPr>
        <w:tblW w:w="9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78"/>
      </w:tblGrid>
      <w:tr w:rsidR="008C6FEC" w:rsidRPr="00930E4D" w14:paraId="7D4EC841" w14:textId="77777777" w:rsidTr="00930E4D">
        <w:trPr>
          <w:trHeight w:val="66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96C659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564451DF" w14:textId="2CDF3C22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Quanto il corso ha soddisfatto le tue aspettative?</w:t>
            </w:r>
          </w:p>
          <w:p w14:paraId="743701D9" w14:textId="387FD2FD" w:rsidR="008C6FEC" w:rsidRPr="00930E4D" w:rsidRDefault="008C6FEC" w:rsidP="00930E4D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</w:tc>
      </w:tr>
      <w:tr w:rsidR="008C6FEC" w:rsidRPr="00930E4D" w14:paraId="79031317" w14:textId="77777777" w:rsidTr="00930E4D">
        <w:trPr>
          <w:trHeight w:val="5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2657181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18C04080" w14:textId="0B129E80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ind w:left="493" w:hanging="563"/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Gli obiettivi dichiarati del programma sono stati raggiunti?</w:t>
            </w:r>
          </w:p>
          <w:p w14:paraId="227731CA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ind w:left="-216" w:hanging="136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 </w:t>
            </w:r>
          </w:p>
          <w:p w14:paraId="51BDCA34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ind w:left="67" w:hanging="3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5969F3E4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005045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551424BB" w14:textId="6CEFA57B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I contenuti del corso sono stati adeguati agli obiettivi?</w:t>
            </w:r>
          </w:p>
          <w:p w14:paraId="00D20695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14534425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21D91D97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0BE5CDD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31FD6327" w14:textId="057ECF9E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Come valuti la modalità didattica di trasmissione dei contenuti?</w:t>
            </w:r>
          </w:p>
          <w:p w14:paraId="60D192FA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6300696B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1D4A112E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150FD07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3B07C0D9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Come valuti la distribuzione dei tempi, la velocità di trattazione degli argomenti?</w:t>
            </w:r>
          </w:p>
          <w:p w14:paraId="337E0D5D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05D37C09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259ABC48" w14:textId="77777777" w:rsidTr="00930E4D">
        <w:trPr>
          <w:trHeight w:val="61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D81D61F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390036E2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 xml:space="preserve">Come valuti preparazione, disponibilità e capacità didattiche del personale docente interno/esterno? </w:t>
            </w:r>
          </w:p>
          <w:p w14:paraId="58464ADA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1BB2635E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78B0605F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C35D34C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77F7ECD6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 xml:space="preserve">Come valuti la collaborazione tra partecipanti nel tuo gruppo di studio/lavoro? </w:t>
            </w:r>
          </w:p>
          <w:p w14:paraId="7D45D2F6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7ABB2611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53CEECF7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16E02A4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1468173C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Come valuti l’organizzazione del corso (</w:t>
            </w:r>
            <w:r w:rsidRPr="00930E4D">
              <w:rPr>
                <w:rFonts w:ascii="Times New Roman" w:hAnsi="Times New Roman" w:cs="Times New Roman"/>
                <w:i/>
                <w:sz w:val="16"/>
                <w:szCs w:val="16"/>
              </w:rPr>
              <w:t>supporto logistico, comunicazioni spazi, segreteria</w:t>
            </w: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5F1E3BE7" w14:textId="1EDA07AC" w:rsidR="00930E4D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35212681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0805354C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465B239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0C72FD2B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 xml:space="preserve">Come valuti i materiali di studio distribuiti e quelli didattici utilizzati? </w:t>
            </w:r>
          </w:p>
          <w:p w14:paraId="32670089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348C5E2A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FEC" w:rsidRPr="00930E4D" w14:paraId="4528C960" w14:textId="77777777" w:rsidTr="006F3B8B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DA5563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ind w:right="-212"/>
              <w:rPr>
                <w:rFonts w:ascii="Times New Roman" w:hAnsi="Times New Roman" w:cs="Times New Roman"/>
                <w:sz w:val="18"/>
                <w:szCs w:val="18"/>
              </w:rPr>
            </w:pPr>
            <w:r w:rsidRPr="00930E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</w:tcPr>
          <w:p w14:paraId="350A9A52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z w:val="16"/>
                <w:szCs w:val="16"/>
              </w:rPr>
              <w:t>Come valuti la strumentazione tecnica fornita/messa a disposizione (pc, stampanti, ecc.)?</w:t>
            </w:r>
          </w:p>
          <w:p w14:paraId="72CF1015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2   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3      </w:t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sym w:font="Wingdings 2" w:char="F0A3"/>
            </w:r>
            <w:r w:rsidRPr="00930E4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4</w:t>
            </w:r>
          </w:p>
          <w:p w14:paraId="0CA8DCBC" w14:textId="77777777" w:rsidR="008C6FEC" w:rsidRPr="00930E4D" w:rsidRDefault="008C6FEC" w:rsidP="006F3B8B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C240BD" w14:textId="77777777" w:rsidR="008C6FEC" w:rsidRPr="00120F27" w:rsidRDefault="008C6FEC" w:rsidP="008C6FEC">
      <w:pPr>
        <w:rPr>
          <w:rFonts w:ascii="Times New Roman" w:hAnsi="Times New Roman" w:cs="Times New Roman"/>
        </w:rPr>
      </w:pPr>
    </w:p>
    <w:p w14:paraId="5F3A7CD5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 xml:space="preserve">Ritieni di poter in futuro fruire delle competenze acquisite nel corso?  </w:t>
      </w:r>
      <w:proofErr w:type="gramStart"/>
      <w:r w:rsidRPr="00930E4D">
        <w:rPr>
          <w:rFonts w:ascii="Times New Roman" w:hAnsi="Times New Roman" w:cs="Times New Roman"/>
          <w:sz w:val="16"/>
          <w:szCs w:val="16"/>
        </w:rPr>
        <w:t>Si  __  No</w:t>
      </w:r>
      <w:proofErr w:type="gramEnd"/>
      <w:r w:rsidRPr="00930E4D">
        <w:rPr>
          <w:rFonts w:ascii="Times New Roman" w:hAnsi="Times New Roman" w:cs="Times New Roman"/>
          <w:sz w:val="16"/>
          <w:szCs w:val="16"/>
        </w:rPr>
        <w:t xml:space="preserve">  __</w:t>
      </w:r>
    </w:p>
    <w:p w14:paraId="61D3DFFA" w14:textId="77777777" w:rsidR="00F766E6" w:rsidRPr="00930E4D" w:rsidRDefault="00F766E6" w:rsidP="008C6FEC">
      <w:pPr>
        <w:rPr>
          <w:rFonts w:ascii="Times New Roman" w:hAnsi="Times New Roman" w:cs="Times New Roman"/>
          <w:sz w:val="16"/>
          <w:szCs w:val="16"/>
        </w:rPr>
      </w:pPr>
    </w:p>
    <w:p w14:paraId="1844698B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</w:p>
    <w:p w14:paraId="1391A64E" w14:textId="7D9674A4" w:rsidR="008C6FEC" w:rsidRPr="00930E4D" w:rsidRDefault="008C6FEC" w:rsidP="008C6FEC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>Se s</w:t>
      </w:r>
      <w:r w:rsidR="00930E4D" w:rsidRPr="00930E4D">
        <w:rPr>
          <w:rFonts w:ascii="Times New Roman" w:hAnsi="Times New Roman" w:cs="Times New Roman"/>
          <w:sz w:val="16"/>
          <w:szCs w:val="16"/>
        </w:rPr>
        <w:t>ì</w:t>
      </w:r>
      <w:r w:rsidRPr="00930E4D">
        <w:rPr>
          <w:rFonts w:ascii="Times New Roman" w:hAnsi="Times New Roman" w:cs="Times New Roman"/>
          <w:sz w:val="16"/>
          <w:szCs w:val="16"/>
        </w:rPr>
        <w:t>, commenta il tipo di competenze e di abilità che potrai maggiormente sfruttare nella tua vita sociale e lavorativa</w:t>
      </w:r>
    </w:p>
    <w:p w14:paraId="55A5C9A3" w14:textId="77777777" w:rsidR="008C6FEC" w:rsidRPr="00930E4D" w:rsidRDefault="008C6FEC" w:rsidP="008C6FEC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5435611C" w14:textId="77777777" w:rsidR="008C6FEC" w:rsidRPr="00930E4D" w:rsidRDefault="008C6FEC" w:rsidP="008C6FEC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1EDB426B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</w:p>
    <w:p w14:paraId="70BD6ED0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</w:p>
    <w:p w14:paraId="2E5116AD" w14:textId="7777777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>Sintetica valutazione dei punti di forza e dei punti di debolezza del Progetto</w:t>
      </w:r>
    </w:p>
    <w:p w14:paraId="77DFC116" w14:textId="0287D9A7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  <w:r w:rsidRPr="00930E4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20F27" w:rsidRPr="00930E4D">
        <w:rPr>
          <w:rFonts w:ascii="Times New Roman" w:hAnsi="Times New Roman" w:cs="Times New Roman"/>
          <w:sz w:val="16"/>
          <w:szCs w:val="16"/>
        </w:rPr>
        <w:t>______</w:t>
      </w:r>
    </w:p>
    <w:p w14:paraId="020CD44C" w14:textId="77777777" w:rsidR="00930E4D" w:rsidRDefault="00930E4D" w:rsidP="008C6FEC">
      <w:pPr>
        <w:rPr>
          <w:rFonts w:ascii="Times New Roman" w:hAnsi="Times New Roman" w:cs="Times New Roman"/>
          <w:sz w:val="16"/>
          <w:szCs w:val="16"/>
        </w:rPr>
      </w:pPr>
    </w:p>
    <w:p w14:paraId="7F0260D6" w14:textId="7CA88462" w:rsidR="008C6FEC" w:rsidRPr="00930E4D" w:rsidRDefault="008C6FEC" w:rsidP="008C6FEC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30E4D">
        <w:rPr>
          <w:rFonts w:ascii="Times New Roman" w:hAnsi="Times New Roman" w:cs="Times New Roman"/>
          <w:sz w:val="16"/>
          <w:szCs w:val="16"/>
        </w:rPr>
        <w:t>Data  …</w:t>
      </w:r>
      <w:proofErr w:type="gramEnd"/>
      <w:r w:rsidRPr="00930E4D">
        <w:rPr>
          <w:rFonts w:ascii="Times New Roman" w:hAnsi="Times New Roman" w:cs="Times New Roman"/>
          <w:sz w:val="16"/>
          <w:szCs w:val="16"/>
        </w:rPr>
        <w:t>……………</w:t>
      </w:r>
    </w:p>
    <w:sectPr w:rsidR="008C6FEC" w:rsidRPr="00930E4D" w:rsidSect="006424C7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46CC" w14:textId="77777777" w:rsidR="007C7CD9" w:rsidRDefault="007C7CD9" w:rsidP="00DA4143">
      <w:r>
        <w:separator/>
      </w:r>
    </w:p>
  </w:endnote>
  <w:endnote w:type="continuationSeparator" w:id="0">
    <w:p w14:paraId="6A190FEA" w14:textId="77777777" w:rsidR="007C7CD9" w:rsidRDefault="007C7CD9" w:rsidP="00DA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A34E" w14:textId="2A4004D0" w:rsidR="00930E4D" w:rsidRDefault="00930E4D" w:rsidP="00930E4D">
    <w:pPr>
      <w:pStyle w:val="Pidipagina"/>
      <w:jc w:val="center"/>
    </w:pPr>
    <w:r>
      <w:t>ALLEGATO N.4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25E4" w14:textId="77777777" w:rsidR="007C7CD9" w:rsidRDefault="007C7CD9" w:rsidP="00DA4143">
      <w:r>
        <w:separator/>
      </w:r>
    </w:p>
  </w:footnote>
  <w:footnote w:type="continuationSeparator" w:id="0">
    <w:p w14:paraId="3C6F82D4" w14:textId="77777777" w:rsidR="007C7CD9" w:rsidRDefault="007C7CD9" w:rsidP="00DA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689179">
    <w:abstractNumId w:val="0"/>
  </w:num>
  <w:num w:numId="2" w16cid:durableId="2096509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EC"/>
    <w:rsid w:val="00025B41"/>
    <w:rsid w:val="000346DE"/>
    <w:rsid w:val="000F191C"/>
    <w:rsid w:val="00120F27"/>
    <w:rsid w:val="003A77FE"/>
    <w:rsid w:val="004C158C"/>
    <w:rsid w:val="006424C7"/>
    <w:rsid w:val="007B348F"/>
    <w:rsid w:val="007C7CD9"/>
    <w:rsid w:val="008C6FEC"/>
    <w:rsid w:val="00930E4D"/>
    <w:rsid w:val="00A25D5C"/>
    <w:rsid w:val="00A66501"/>
    <w:rsid w:val="00B55C24"/>
    <w:rsid w:val="00C31302"/>
    <w:rsid w:val="00CA37C3"/>
    <w:rsid w:val="00D40674"/>
    <w:rsid w:val="00DA4143"/>
    <w:rsid w:val="00EC4490"/>
    <w:rsid w:val="00F766E6"/>
    <w:rsid w:val="00F84321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81E1"/>
  <w15:docId w15:val="{AAA2396F-B5A0-4055-94BF-08DC2979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FEC"/>
    <w:pPr>
      <w:autoSpaceDE w:val="0"/>
      <w:autoSpaceDN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C6FEC"/>
    <w:pPr>
      <w:keepNext/>
      <w:autoSpaceDE/>
      <w:autoSpaceDN/>
      <w:jc w:val="both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C6FEC"/>
    <w:rPr>
      <w:rFonts w:ascii="Arial Narrow" w:eastAsia="Times New Roman" w:hAnsi="Arial Narrow" w:cs="Arial Narrow"/>
      <w:b/>
      <w:bCs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uiPriority w:val="99"/>
    <w:rsid w:val="008C6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FEC"/>
    <w:rPr>
      <w:rFonts w:ascii="Arial Narrow" w:eastAsia="Times New Roman" w:hAnsi="Arial Narrow" w:cs="Arial Narrow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C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C2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A4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143"/>
    <w:rPr>
      <w:rFonts w:ascii="Arial Narrow" w:eastAsia="Times New Roman" w:hAnsi="Arial Narrow" w:cs="Arial Narrow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Greco Ercolino</dc:creator>
  <cp:lastModifiedBy>Giusy Iorio</cp:lastModifiedBy>
  <cp:revision>2</cp:revision>
  <dcterms:created xsi:type="dcterms:W3CDTF">2025-09-28T14:24:00Z</dcterms:created>
  <dcterms:modified xsi:type="dcterms:W3CDTF">2025-09-28T14:24:00Z</dcterms:modified>
</cp:coreProperties>
</file>