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2D9F" w14:textId="77777777" w:rsidR="0076147B" w:rsidRDefault="00761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2C927DE" w14:textId="77777777" w:rsidR="00C94359" w:rsidRDefault="00C943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</w:pPr>
    </w:p>
    <w:p w14:paraId="7F470C24" w14:textId="7582B791" w:rsidR="0076147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  <w:t xml:space="preserve">LICEO SCIENTIFICO “G. MARCONI” </w:t>
      </w:r>
    </w:p>
    <w:p w14:paraId="63A9CA0C" w14:textId="77777777" w:rsidR="0076147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  <w:t>VIA DANIMARCA, 25</w:t>
      </w:r>
    </w:p>
    <w:p w14:paraId="03B909B3" w14:textId="77777777" w:rsidR="0076147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  <w:t>FOGGIA</w:t>
      </w:r>
    </w:p>
    <w:p w14:paraId="6CB5DB9C" w14:textId="77777777" w:rsidR="0076147B" w:rsidRDefault="00761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069DFB" w14:textId="77777777" w:rsidR="00C94359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7B6E9BC" w14:textId="6A0B4298" w:rsidR="0076147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AUTORIZZAZIONE USCITA DIDATTICA </w:t>
      </w:r>
    </w:p>
    <w:p w14:paraId="5F3180BA" w14:textId="77777777" w:rsidR="0076147B" w:rsidRDefault="00761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243897" w14:textId="2F4B3E6E" w:rsidR="0076147B" w:rsidRPr="000E2C9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 ………………………………………………………</w:t>
      </w:r>
      <w:r w:rsidR="00C94359"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.... e la sottoscritta ………………………………………………………………………… genitori dell’alunno/a ……………………………………………………………………</w:t>
      </w:r>
      <w:r w:rsidR="00C94359"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della classe ………………..…… autorizzano la partecipazione del/lla proprio/a figlio/a all’uscita didattica sul territorio secondo quanto segue: </w:t>
      </w:r>
    </w:p>
    <w:p w14:paraId="4D9BA43D" w14:textId="77777777" w:rsidR="0076147B" w:rsidRPr="000E2C9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LUOGO: </w:t>
      </w:r>
      <w:r w:rsidRPr="000E2C9E">
        <w:rPr>
          <w:rFonts w:ascii="Times New Roman" w:eastAsia="Times New Roman" w:hAnsi="Times New Roman" w:cs="Times New Roman"/>
          <w:sz w:val="24"/>
          <w:szCs w:val="24"/>
        </w:rPr>
        <w:t>Teatro U. Giordano, Foggia</w:t>
      </w:r>
    </w:p>
    <w:p w14:paraId="66F89884" w14:textId="77777777" w:rsidR="0076147B" w:rsidRPr="000E2C9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DATA: </w:t>
      </w:r>
      <w:r w:rsidRPr="000E2C9E">
        <w:rPr>
          <w:rFonts w:ascii="Times New Roman" w:eastAsia="Times New Roman" w:hAnsi="Times New Roman" w:cs="Times New Roman"/>
          <w:sz w:val="24"/>
          <w:szCs w:val="24"/>
        </w:rPr>
        <w:t>10 Febbraio 2025</w:t>
      </w:r>
    </w:p>
    <w:p w14:paraId="69FFF06B" w14:textId="77777777" w:rsidR="0076147B" w:rsidRPr="000E2C9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ORARIO: </w:t>
      </w: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Dalle </w:t>
      </w:r>
      <w:r w:rsidRPr="000E2C9E">
        <w:rPr>
          <w:rFonts w:ascii="Times New Roman" w:eastAsia="Times New Roman" w:hAnsi="Times New Roman" w:cs="Times New Roman"/>
          <w:sz w:val="24"/>
          <w:szCs w:val="24"/>
        </w:rPr>
        <w:t>9.30 alle 11.30</w:t>
      </w:r>
    </w:p>
    <w:p w14:paraId="1AB72B5D" w14:textId="77777777" w:rsidR="0076147B" w:rsidRPr="000E2C9E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EVENTO: </w:t>
      </w:r>
      <w:r w:rsidRPr="000E2C9E">
        <w:rPr>
          <w:rFonts w:ascii="Times New Roman" w:eastAsia="Times New Roman" w:hAnsi="Times New Roman" w:cs="Times New Roman"/>
          <w:sz w:val="24"/>
          <w:szCs w:val="24"/>
        </w:rPr>
        <w:t>Spettacolo teatrale in lingua inglese “SOCIAL NETWORK log out your device”</w:t>
      </w:r>
    </w:p>
    <w:p w14:paraId="0007573F" w14:textId="77777777" w:rsidR="0076147B" w:rsidRPr="000E2C9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MODALITÀ</w:t>
      </w: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Le studentesse e gli studenti si recheranno </w:t>
      </w:r>
      <w:r w:rsidRPr="000E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autonomamente</w:t>
      </w:r>
      <w:r w:rsidRPr="000E2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2C9E">
        <w:rPr>
          <w:rFonts w:ascii="Times New Roman" w:eastAsia="Times New Roman" w:hAnsi="Times New Roman" w:cs="Times New Roman"/>
          <w:sz w:val="24"/>
          <w:szCs w:val="24"/>
        </w:rPr>
        <w:t>presso il teatr</w:t>
      </w:r>
      <w:r w:rsidRPr="000E2C9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0E2C9E">
        <w:rPr>
          <w:rFonts w:ascii="Times New Roman" w:eastAsia="Times New Roman" w:hAnsi="Times New Roman" w:cs="Times New Roman"/>
          <w:sz w:val="24"/>
          <w:szCs w:val="24"/>
        </w:rPr>
        <w:t>U. Giordano, sito in piazza Cesare Battisti.</w:t>
      </w: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AAB1CD" w14:textId="77777777" w:rsidR="0076147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Al termine dell’incontro,</w:t>
      </w:r>
      <w:r w:rsidRPr="000E2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rientreranno autonomamente </w:t>
      </w: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presso le proprie abitazioni.</w:t>
      </w:r>
    </w:p>
    <w:p w14:paraId="1B8BB150" w14:textId="3A0EF347" w:rsidR="000E2C9E" w:rsidRPr="000E2C9E" w:rsidRDefault="000E2C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Dichiarano, inoltre, di:</w:t>
      </w:r>
    </w:p>
    <w:p w14:paraId="1373DBDF" w14:textId="45855863" w:rsidR="0076147B" w:rsidRPr="000E2C9E" w:rsidRDefault="00000000" w:rsidP="000E2C9E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312/1980).</w:t>
      </w:r>
    </w:p>
    <w:p w14:paraId="5EC6A552" w14:textId="22C7D37D" w:rsidR="0076147B" w:rsidRPr="000E2C9E" w:rsidRDefault="00000000" w:rsidP="000E2C9E">
      <w:pPr>
        <w:pStyle w:val="Paragrafoelenco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C9E">
        <w:rPr>
          <w:rFonts w:ascii="Times New Roman" w:eastAsia="Times New Roman" w:hAnsi="Times New Roman" w:cs="Times New Roman"/>
          <w:color w:val="000000"/>
          <w:sz w:val="24"/>
          <w:szCs w:val="24"/>
        </w:rPr>
        <w:t>assumersi le responsabilità (articolo 2048 del Codice Civile) derivanti da inosservanza da parte del/lla proprio/a figlio/a delle disposizioni impartite dagli insegnanti medesimi o da cause indipendenti dall’organizzazione scolastica.</w:t>
      </w:r>
    </w:p>
    <w:p w14:paraId="05C1142F" w14:textId="77777777" w:rsidR="0076147B" w:rsidRDefault="00761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FF6EF" w14:textId="77777777" w:rsidR="0076147B" w:rsidRDefault="00761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02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513"/>
        <w:gridCol w:w="4513"/>
      </w:tblGrid>
      <w:tr w:rsidR="0076147B" w14:paraId="571DE0ED" w14:textId="77777777">
        <w:tc>
          <w:tcPr>
            <w:tcW w:w="4513" w:type="dxa"/>
          </w:tcPr>
          <w:p w14:paraId="5A2120F0" w14:textId="77777777" w:rsidR="007614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513" w:type="dxa"/>
          </w:tcPr>
          <w:p w14:paraId="43F98987" w14:textId="77777777" w:rsidR="007614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Firma dei genitori</w:t>
            </w:r>
          </w:p>
        </w:tc>
      </w:tr>
      <w:tr w:rsidR="0076147B" w14:paraId="0EAC32E5" w14:textId="77777777" w:rsidTr="000E2C9E">
        <w:trPr>
          <w:trHeight w:hRule="exact" w:val="1077"/>
        </w:trPr>
        <w:tc>
          <w:tcPr>
            <w:tcW w:w="4513" w:type="dxa"/>
          </w:tcPr>
          <w:p w14:paraId="304AB89E" w14:textId="6709229F" w:rsidR="007614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4513" w:type="dxa"/>
          </w:tcPr>
          <w:p w14:paraId="3D995B0B" w14:textId="64822126" w:rsidR="007614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 w14:paraId="3F468013" w14:textId="6F3EA484" w:rsidR="007614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 w:rsidR="000E2C9E" w14:paraId="46F17B5C" w14:textId="77777777">
        <w:tc>
          <w:tcPr>
            <w:tcW w:w="4513" w:type="dxa"/>
          </w:tcPr>
          <w:p w14:paraId="041019FF" w14:textId="77777777" w:rsidR="000E2C9E" w:rsidRDefault="000E2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3" w:type="dxa"/>
          </w:tcPr>
          <w:p w14:paraId="78C20973" w14:textId="77777777" w:rsidR="000E2C9E" w:rsidRDefault="000E2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29346F" w14:textId="77777777" w:rsidR="0076147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76147B">
      <w:pgSz w:w="11906" w:h="16838"/>
      <w:pgMar w:top="2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84A335B-08B6-4506-BCCD-DCFA2C0FFB83}"/>
    <w:embedBold r:id="rId2" w:fontKey="{1F568331-1CDD-4A49-8374-E57F4954FF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A85A7B6-9B0B-4352-9B3F-F9707BB64C5B}"/>
    <w:embedItalic r:id="rId4" w:fontKey="{9704FAE7-1D7B-427E-B208-D3867F42F0D7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227526BF-08C0-4B23-99A6-C31CA6EFF5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DD284D6-F8B0-416D-949F-10DC333414E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C4729"/>
    <w:multiLevelType w:val="hybridMultilevel"/>
    <w:tmpl w:val="75281CC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6367B4B"/>
    <w:multiLevelType w:val="hybridMultilevel"/>
    <w:tmpl w:val="14BE3F8E"/>
    <w:lvl w:ilvl="0" w:tplc="6B389EA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5606E8B"/>
    <w:multiLevelType w:val="hybridMultilevel"/>
    <w:tmpl w:val="367A4C30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38521B3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61139AF"/>
    <w:multiLevelType w:val="hybridMultilevel"/>
    <w:tmpl w:val="30B26656"/>
    <w:lvl w:ilvl="0" w:tplc="FFFFFFFF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1201168">
    <w:abstractNumId w:val="0"/>
  </w:num>
  <w:num w:numId="2" w16cid:durableId="210074550">
    <w:abstractNumId w:val="1"/>
  </w:num>
  <w:num w:numId="3" w16cid:durableId="427506232">
    <w:abstractNumId w:val="2"/>
  </w:num>
  <w:num w:numId="4" w16cid:durableId="775100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7B"/>
    <w:rsid w:val="000E2C9E"/>
    <w:rsid w:val="0076147B"/>
    <w:rsid w:val="00860941"/>
    <w:rsid w:val="00C9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BC7F"/>
  <w15:docId w15:val="{B9C60A8F-6DEE-4E68-ABD3-18AD2D58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0E2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SALINO DAVIDE</cp:lastModifiedBy>
  <cp:revision>3</cp:revision>
  <dcterms:created xsi:type="dcterms:W3CDTF">2025-02-03T18:53:00Z</dcterms:created>
  <dcterms:modified xsi:type="dcterms:W3CDTF">2025-02-03T18:57:00Z</dcterms:modified>
</cp:coreProperties>
</file>